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6E" w:rsidRDefault="0047118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厦门信达股份有限公司</w:t>
      </w:r>
    </w:p>
    <w:p w:rsidR="002E056E" w:rsidRDefault="0047118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关于国贸商务中心写字楼和地下停车位</w:t>
      </w:r>
    </w:p>
    <w:p w:rsidR="002E056E" w:rsidRDefault="0047118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对外招租的公告</w:t>
      </w:r>
    </w:p>
    <w:p w:rsidR="002E056E" w:rsidRDefault="002E056E">
      <w:pPr>
        <w:rPr>
          <w:rFonts w:ascii="仿宋" w:eastAsia="仿宋" w:hAnsi="仿宋"/>
          <w:sz w:val="44"/>
          <w:szCs w:val="44"/>
        </w:rPr>
      </w:pPr>
    </w:p>
    <w:p w:rsidR="002E056E" w:rsidRDefault="0047118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兹有我公司</w:t>
      </w:r>
      <w:r>
        <w:rPr>
          <w:rFonts w:ascii="仿宋" w:eastAsia="仿宋" w:hAnsi="仿宋" w:hint="eastAsia"/>
          <w:sz w:val="32"/>
          <w:szCs w:val="32"/>
        </w:rPr>
        <w:t>位于厦门</w:t>
      </w:r>
      <w:r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湖里区泗水道</w:t>
      </w:r>
      <w:r>
        <w:rPr>
          <w:rFonts w:ascii="仿宋" w:eastAsia="仿宋" w:hAnsi="仿宋" w:hint="eastAsia"/>
          <w:sz w:val="32"/>
          <w:szCs w:val="32"/>
        </w:rPr>
        <w:t>669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国贸商务中心写字楼和地下停车位，</w:t>
      </w:r>
      <w:r>
        <w:rPr>
          <w:rFonts w:ascii="仿宋" w:eastAsia="仿宋" w:hAnsi="仿宋" w:hint="eastAsia"/>
          <w:sz w:val="32"/>
          <w:szCs w:val="32"/>
        </w:rPr>
        <w:t>对外公开招租。写字楼和地下停车位主要信息附后，欢迎有承租意向的客户联系洽谈。如意向承租人符合相关承租条件，我公司将按有关规定办理竞标及租赁手续。</w:t>
      </w:r>
    </w:p>
    <w:p w:rsidR="002E056E" w:rsidRDefault="002E056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E056E" w:rsidRDefault="002E056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E056E" w:rsidRDefault="00471187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厦门信达股份有限公司</w:t>
      </w:r>
    </w:p>
    <w:p w:rsidR="002E056E" w:rsidRDefault="00471187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</w:t>
      </w:r>
      <w:r>
        <w:rPr>
          <w:rFonts w:ascii="仿宋" w:eastAsia="仿宋" w:hAnsi="仿宋" w:hint="eastAsia"/>
          <w:sz w:val="32"/>
          <w:szCs w:val="32"/>
        </w:rPr>
        <w:t>年6月</w:t>
      </w:r>
      <w:r>
        <w:rPr>
          <w:rFonts w:ascii="仿宋" w:eastAsia="仿宋" w:hAnsi="仿宋" w:hint="eastAsia"/>
          <w:sz w:val="32"/>
          <w:szCs w:val="32"/>
        </w:rPr>
        <w:t>10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2E056E" w:rsidRDefault="002E056E">
      <w:pPr>
        <w:rPr>
          <w:rFonts w:ascii="仿宋" w:eastAsia="仿宋" w:hAnsi="仿宋"/>
          <w:sz w:val="32"/>
          <w:szCs w:val="32"/>
        </w:rPr>
      </w:pPr>
    </w:p>
    <w:p w:rsidR="002E056E" w:rsidRDefault="00471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人：邱经理</w:t>
      </w:r>
    </w:p>
    <w:p w:rsidR="002E056E" w:rsidRDefault="004711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/>
          <w:sz w:val="32"/>
          <w:szCs w:val="32"/>
        </w:rPr>
        <w:t>13950008942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592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5608268</w:t>
      </w:r>
    </w:p>
    <w:p w:rsidR="002E056E" w:rsidRDefault="002E056E">
      <w:pPr>
        <w:rPr>
          <w:rFonts w:ascii="仿宋" w:eastAsia="仿宋" w:hAnsi="仿宋"/>
          <w:sz w:val="32"/>
          <w:szCs w:val="32"/>
        </w:rPr>
      </w:pPr>
    </w:p>
    <w:p w:rsidR="002E056E" w:rsidRDefault="0047118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国贸商务中心对外出租写字楼</w:t>
      </w:r>
      <w:r>
        <w:rPr>
          <w:rFonts w:ascii="黑体" w:eastAsia="黑体" w:hAnsi="黑体" w:hint="eastAsia"/>
          <w:sz w:val="32"/>
          <w:szCs w:val="32"/>
        </w:rPr>
        <w:t>和</w:t>
      </w:r>
      <w:r>
        <w:rPr>
          <w:rFonts w:ascii="黑体" w:eastAsia="黑体" w:hAnsi="黑体" w:hint="eastAsia"/>
          <w:sz w:val="32"/>
          <w:szCs w:val="32"/>
        </w:rPr>
        <w:t>地下停车位信息表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600"/>
        <w:gridCol w:w="2514"/>
        <w:gridCol w:w="1417"/>
        <w:gridCol w:w="851"/>
        <w:gridCol w:w="992"/>
        <w:gridCol w:w="1418"/>
        <w:gridCol w:w="708"/>
      </w:tblGrid>
      <w:tr w:rsidR="002E056E">
        <w:trPr>
          <w:trHeight w:val="6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楼层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单元号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出租面积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写字楼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651.32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写字楼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160.60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写字楼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319.07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写字楼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164.01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写字楼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162.91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写字楼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209.25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地下停车位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地下停车位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26.92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微型车位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地下停车位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地下停车位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地下停车位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26.92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767B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67B4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微型车位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地下停车位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地下停车位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地下停车位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地下停车位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地下停车位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地下停车位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地下停车位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微型车位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地下停车位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地下停车位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38.89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微型车位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地下停车位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微型车位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地下停车位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地下停车位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微型车位</w:t>
            </w:r>
          </w:p>
        </w:tc>
      </w:tr>
      <w:tr w:rsidR="002E056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厦门市湖里区泗水道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号国贸商务中心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地下停车位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56E" w:rsidRDefault="00471187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38.91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56E" w:rsidRDefault="004711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微型车位</w:t>
            </w:r>
          </w:p>
        </w:tc>
      </w:tr>
    </w:tbl>
    <w:p w:rsidR="002E056E" w:rsidRDefault="002E056E">
      <w:pPr>
        <w:rPr>
          <w:rFonts w:ascii="仿宋" w:eastAsia="仿宋" w:hAnsi="仿宋"/>
          <w:sz w:val="32"/>
          <w:szCs w:val="32"/>
        </w:rPr>
      </w:pPr>
    </w:p>
    <w:sectPr w:rsidR="002E056E">
      <w:pgSz w:w="11906" w:h="16838"/>
      <w:pgMar w:top="1440" w:right="1800" w:bottom="1440" w:left="1800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严敬">
    <w15:presenceInfo w15:providerId="None" w15:userId="严敬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DA"/>
    <w:rsid w:val="00226367"/>
    <w:rsid w:val="00252707"/>
    <w:rsid w:val="002E056E"/>
    <w:rsid w:val="00471187"/>
    <w:rsid w:val="004F17E9"/>
    <w:rsid w:val="00544F8B"/>
    <w:rsid w:val="00705308"/>
    <w:rsid w:val="00767B45"/>
    <w:rsid w:val="00816570"/>
    <w:rsid w:val="00AC5335"/>
    <w:rsid w:val="00D27D4E"/>
    <w:rsid w:val="00E35CDA"/>
    <w:rsid w:val="00ED059D"/>
    <w:rsid w:val="45A37AD0"/>
    <w:rsid w:val="592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鹭嘉</dc:creator>
  <cp:lastModifiedBy>邱凯松</cp:lastModifiedBy>
  <cp:revision>7</cp:revision>
  <dcterms:created xsi:type="dcterms:W3CDTF">2022-06-08T01:31:00Z</dcterms:created>
  <dcterms:modified xsi:type="dcterms:W3CDTF">2022-06-10T02:41:00Z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